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650C64" w:rsidRDefault="00650C64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50C64">
        <w:rPr>
          <w:rFonts w:ascii="Times New Roman" w:hAnsi="Times New Roman" w:cs="Times New Roman"/>
          <w:bCs/>
          <w:sz w:val="28"/>
          <w:szCs w:val="28"/>
        </w:rPr>
        <w:t>Проект межевания территории микрорайона 32 города Сургута</w:t>
      </w:r>
    </w:p>
    <w:p w:rsidR="00650C64" w:rsidRPr="004518E2" w:rsidRDefault="00650C64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552B81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BCE35D" wp14:editId="40403D7A">
                  <wp:extent cx="6886575" cy="6895727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1956" cy="6901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0D4" w:rsidRDefault="00B750D4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C64" w:rsidRDefault="00650C64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C64" w:rsidRDefault="00650C64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C64" w:rsidRDefault="00650C64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C64" w:rsidRDefault="00650C64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0A7851" w:rsidRPr="005D02CD" w:rsidTr="00650C64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</w:p>
        </w:tc>
      </w:tr>
      <w:tr w:rsidR="000A7851" w:rsidRPr="005D02CD" w:rsidTr="00650C64">
        <w:trPr>
          <w:trHeight w:val="309"/>
        </w:trPr>
        <w:tc>
          <w:tcPr>
            <w:tcW w:w="597" w:type="dxa"/>
            <w:vMerge w:val="restart"/>
          </w:tcPr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650C64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0C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</w:tcPr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650C64">
        <w:trPr>
          <w:trHeight w:val="1186"/>
        </w:trPr>
        <w:tc>
          <w:tcPr>
            <w:tcW w:w="597" w:type="dxa"/>
            <w:vMerge/>
          </w:tcPr>
          <w:p w:rsidR="000A7851" w:rsidRPr="005D02CD" w:rsidRDefault="000A7851" w:rsidP="00650C6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650C6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ству-</w:t>
            </w:r>
            <w:proofErr w:type="spellStart"/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650C64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0A7851" w:rsidRPr="000A7851" w:rsidRDefault="000A785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650C64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650C6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7851" w:rsidRPr="005D02CD" w:rsidRDefault="000A7851" w:rsidP="00650C6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A7851" w:rsidRPr="005D02CD" w:rsidRDefault="000A7851" w:rsidP="00650C6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650C6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650C6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A7851" w:rsidRPr="005D02CD" w:rsidRDefault="000A7851" w:rsidP="00650C6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72F6D" w:rsidRPr="005D02CD" w:rsidTr="00650C64">
        <w:trPr>
          <w:trHeight w:val="240"/>
        </w:trPr>
        <w:tc>
          <w:tcPr>
            <w:tcW w:w="21434" w:type="dxa"/>
            <w:gridSpan w:val="11"/>
          </w:tcPr>
          <w:p w:rsidR="00C72F6D" w:rsidRPr="00C72F6D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710189" w:rsidRPr="005D02CD" w:rsidTr="00650C64">
        <w:trPr>
          <w:trHeight w:val="1055"/>
        </w:trPr>
        <w:tc>
          <w:tcPr>
            <w:tcW w:w="597" w:type="dxa"/>
          </w:tcPr>
          <w:p w:rsidR="00710189" w:rsidRPr="0065139C" w:rsidRDefault="00710189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710189" w:rsidRPr="00710189" w:rsidRDefault="00710189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</w:t>
            </w:r>
          </w:p>
        </w:tc>
        <w:tc>
          <w:tcPr>
            <w:tcW w:w="1560" w:type="dxa"/>
          </w:tcPr>
          <w:p w:rsidR="00710189" w:rsidRPr="0065139C" w:rsidRDefault="00710189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10189" w:rsidRPr="0065139C" w:rsidRDefault="00710189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10189" w:rsidRPr="00710189" w:rsidRDefault="00710189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2127" w:type="dxa"/>
          </w:tcPr>
          <w:p w:rsidR="00650C64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710189" w:rsidRPr="0065139C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710189" w:rsidRPr="00354392">
              <w:rPr>
                <w:rFonts w:ascii="Times New Roman" w:hAnsi="Times New Roman" w:cs="Times New Roman"/>
                <w:sz w:val="24"/>
                <w:szCs w:val="24"/>
              </w:rPr>
              <w:t xml:space="preserve">, город </w:t>
            </w:r>
            <w:r w:rsidR="00710189">
              <w:rPr>
                <w:rFonts w:ascii="Times New Roman" w:hAnsi="Times New Roman" w:cs="Times New Roman"/>
                <w:sz w:val="24"/>
                <w:szCs w:val="24"/>
              </w:rPr>
              <w:t>Сургут, микрорайон 32</w:t>
            </w:r>
            <w:r w:rsidR="009D0DAC">
              <w:rPr>
                <w:rFonts w:ascii="Times New Roman" w:hAnsi="Times New Roman" w:cs="Times New Roman"/>
                <w:sz w:val="24"/>
                <w:szCs w:val="24"/>
              </w:rPr>
              <w:t>, улица 30 лет Победы, дом 50</w:t>
            </w:r>
          </w:p>
        </w:tc>
        <w:tc>
          <w:tcPr>
            <w:tcW w:w="1842" w:type="dxa"/>
          </w:tcPr>
          <w:p w:rsidR="00710189" w:rsidRPr="0065139C" w:rsidRDefault="00710189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710189" w:rsidRPr="0065139C" w:rsidRDefault="002E5E3E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17-и этажный жилой дом</w:t>
            </w:r>
          </w:p>
        </w:tc>
        <w:tc>
          <w:tcPr>
            <w:tcW w:w="3544" w:type="dxa"/>
          </w:tcPr>
          <w:p w:rsidR="00710189" w:rsidRPr="00710189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2.6)</w:t>
            </w:r>
          </w:p>
        </w:tc>
        <w:tc>
          <w:tcPr>
            <w:tcW w:w="3118" w:type="dxa"/>
          </w:tcPr>
          <w:p w:rsidR="00710189" w:rsidRPr="00710189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710189" w:rsidRPr="0065139C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52B81" w:rsidRPr="005D02CD" w:rsidTr="00650C64">
        <w:trPr>
          <w:trHeight w:val="269"/>
        </w:trPr>
        <w:tc>
          <w:tcPr>
            <w:tcW w:w="597" w:type="dxa"/>
          </w:tcPr>
          <w:p w:rsidR="00552B81" w:rsidRPr="0065139C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552B81" w:rsidRPr="00710189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:ЗУ2</w:t>
            </w:r>
          </w:p>
        </w:tc>
        <w:tc>
          <w:tcPr>
            <w:tcW w:w="1560" w:type="dxa"/>
          </w:tcPr>
          <w:p w:rsidR="00552B81" w:rsidRPr="0065139C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52B81" w:rsidRPr="0065139C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2B81" w:rsidRPr="00710189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2127" w:type="dxa"/>
          </w:tcPr>
          <w:p w:rsidR="00650C64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52B81" w:rsidRPr="00391B50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52B81" w:rsidRPr="00647006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  <w:r w:rsidR="00552B81">
              <w:rPr>
                <w:rFonts w:ascii="Times New Roman" w:hAnsi="Times New Roman" w:cs="Times New Roman"/>
                <w:sz w:val="24"/>
                <w:szCs w:val="24"/>
              </w:rPr>
              <w:t>, улица 30 лет Победы, дом 52</w:t>
            </w:r>
          </w:p>
        </w:tc>
        <w:tc>
          <w:tcPr>
            <w:tcW w:w="1842" w:type="dxa"/>
          </w:tcPr>
          <w:p w:rsidR="00552B81" w:rsidRPr="0065139C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52B81" w:rsidRPr="0065139C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почты России</w:t>
            </w:r>
          </w:p>
        </w:tc>
        <w:tc>
          <w:tcPr>
            <w:tcW w:w="3544" w:type="dxa"/>
          </w:tcPr>
          <w:p w:rsidR="00650C64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552B81" w:rsidRPr="00710189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(код 3.2)*</w:t>
            </w:r>
          </w:p>
        </w:tc>
        <w:tc>
          <w:tcPr>
            <w:tcW w:w="3118" w:type="dxa"/>
          </w:tcPr>
          <w:p w:rsidR="00552B81" w:rsidRPr="00710189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52B81" w:rsidRPr="0065139C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AE9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52B81" w:rsidRPr="005D02CD" w:rsidTr="00650C64">
        <w:trPr>
          <w:trHeight w:val="269"/>
        </w:trPr>
        <w:tc>
          <w:tcPr>
            <w:tcW w:w="597" w:type="dxa"/>
          </w:tcPr>
          <w:p w:rsidR="00552B81" w:rsidRPr="003E6448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552B81" w:rsidRPr="003E6448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1560" w:type="dxa"/>
          </w:tcPr>
          <w:p w:rsidR="00552B81" w:rsidRPr="003E6448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52B81" w:rsidRPr="003E6448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2B81" w:rsidRPr="003E6448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2127" w:type="dxa"/>
          </w:tcPr>
          <w:p w:rsidR="00650C64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52B81" w:rsidRPr="003E6448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52B81" w:rsidRPr="003E6448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32, улица 30 лет Победы, дом 54/1А</w:t>
            </w:r>
          </w:p>
        </w:tc>
        <w:tc>
          <w:tcPr>
            <w:tcW w:w="1842" w:type="dxa"/>
          </w:tcPr>
          <w:p w:rsidR="00552B81" w:rsidRPr="003E6448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4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52B81" w:rsidRPr="003E6448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3544" w:type="dxa"/>
          </w:tcPr>
          <w:p w:rsidR="00552B81" w:rsidRPr="003E6448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64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обслуживание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3.1)*</w:t>
            </w:r>
          </w:p>
        </w:tc>
        <w:tc>
          <w:tcPr>
            <w:tcW w:w="3118" w:type="dxa"/>
          </w:tcPr>
          <w:p w:rsidR="00552B81" w:rsidRPr="003E6448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52B81" w:rsidRPr="003E6448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AE9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552B81" w:rsidRPr="005D02CD" w:rsidTr="00650C64">
        <w:trPr>
          <w:trHeight w:val="269"/>
        </w:trPr>
        <w:tc>
          <w:tcPr>
            <w:tcW w:w="597" w:type="dxa"/>
          </w:tcPr>
          <w:p w:rsidR="00552B81" w:rsidRPr="0065139C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552B81" w:rsidRPr="00710189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:ЗУ6</w:t>
            </w:r>
          </w:p>
        </w:tc>
        <w:tc>
          <w:tcPr>
            <w:tcW w:w="1560" w:type="dxa"/>
          </w:tcPr>
          <w:p w:rsidR="00552B81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52B81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2B81" w:rsidRPr="00710189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2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6 149</w:t>
            </w:r>
          </w:p>
        </w:tc>
        <w:tc>
          <w:tcPr>
            <w:tcW w:w="2127" w:type="dxa"/>
          </w:tcPr>
          <w:p w:rsidR="00650C64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552B81" w:rsidRPr="00A47158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552B81" w:rsidRPr="00647006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  <w:r w:rsidR="00552B81">
              <w:rPr>
                <w:rFonts w:ascii="Times New Roman" w:hAnsi="Times New Roman" w:cs="Times New Roman"/>
                <w:sz w:val="24"/>
                <w:szCs w:val="24"/>
              </w:rPr>
              <w:t>, улица 30 лет Победы, дом 64</w:t>
            </w:r>
          </w:p>
        </w:tc>
        <w:tc>
          <w:tcPr>
            <w:tcW w:w="1842" w:type="dxa"/>
          </w:tcPr>
          <w:p w:rsidR="00552B81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52B81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10-и этажный жилой дом</w:t>
            </w:r>
          </w:p>
        </w:tc>
        <w:tc>
          <w:tcPr>
            <w:tcW w:w="3544" w:type="dxa"/>
          </w:tcPr>
          <w:p w:rsidR="00552B81" w:rsidRPr="00710189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многоэтажная жилая застройка (высотная застройка)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2.6)</w:t>
            </w:r>
          </w:p>
        </w:tc>
        <w:tc>
          <w:tcPr>
            <w:tcW w:w="3118" w:type="dxa"/>
          </w:tcPr>
          <w:p w:rsidR="00552B81" w:rsidRPr="00710189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552B81" w:rsidRPr="0065139C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AE9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9D0DAC" w:rsidRDefault="009D0DAC"/>
    <w:p w:rsidR="009D0DAC" w:rsidRDefault="009D0DAC"/>
    <w:p w:rsidR="00650C64" w:rsidRDefault="00650C64"/>
    <w:p w:rsidR="009D0DAC" w:rsidRDefault="009D0DAC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097"/>
        <w:gridCol w:w="30"/>
        <w:gridCol w:w="1812"/>
        <w:gridCol w:w="30"/>
        <w:gridCol w:w="1955"/>
        <w:gridCol w:w="30"/>
        <w:gridCol w:w="3514"/>
        <w:gridCol w:w="30"/>
        <w:gridCol w:w="3088"/>
        <w:gridCol w:w="30"/>
        <w:gridCol w:w="2238"/>
        <w:gridCol w:w="30"/>
      </w:tblGrid>
      <w:tr w:rsidR="001800A1" w:rsidRPr="005D02CD" w:rsidTr="00650C64">
        <w:trPr>
          <w:trHeight w:val="269"/>
        </w:trPr>
        <w:tc>
          <w:tcPr>
            <w:tcW w:w="597" w:type="dxa"/>
          </w:tcPr>
          <w:p w:rsidR="001800A1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1800A1" w:rsidRPr="00710189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:ЗУ8</w:t>
            </w:r>
          </w:p>
        </w:tc>
        <w:tc>
          <w:tcPr>
            <w:tcW w:w="1560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00A1" w:rsidRPr="00710189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0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8 008</w:t>
            </w:r>
          </w:p>
        </w:tc>
        <w:tc>
          <w:tcPr>
            <w:tcW w:w="2127" w:type="dxa"/>
            <w:gridSpan w:val="2"/>
          </w:tcPr>
          <w:p w:rsidR="00650C64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1800A1" w:rsidRPr="00A47158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1800A1" w:rsidRPr="00647006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  <w:r w:rsidR="001800A1">
              <w:rPr>
                <w:rFonts w:ascii="Times New Roman" w:hAnsi="Times New Roman" w:cs="Times New Roman"/>
                <w:sz w:val="24"/>
                <w:szCs w:val="24"/>
              </w:rPr>
              <w:t>, улица 30 лет Победы, дом 62</w:t>
            </w:r>
          </w:p>
        </w:tc>
        <w:tc>
          <w:tcPr>
            <w:tcW w:w="1842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6-и этажный жилой дом</w:t>
            </w:r>
          </w:p>
        </w:tc>
        <w:tc>
          <w:tcPr>
            <w:tcW w:w="3544" w:type="dxa"/>
            <w:gridSpan w:val="2"/>
          </w:tcPr>
          <w:p w:rsidR="001800A1" w:rsidRPr="00710189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жилая застройка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  <w:gridSpan w:val="2"/>
          </w:tcPr>
          <w:p w:rsidR="001800A1" w:rsidRPr="00710189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gridSpan w:val="2"/>
          </w:tcPr>
          <w:p w:rsidR="001800A1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6C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64E10" w:rsidRPr="005D02CD" w:rsidTr="00650C64">
        <w:trPr>
          <w:trHeight w:val="269"/>
        </w:trPr>
        <w:tc>
          <w:tcPr>
            <w:tcW w:w="597" w:type="dxa"/>
          </w:tcPr>
          <w:p w:rsidR="00464E10" w:rsidRPr="0065139C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464E10" w:rsidRPr="00710189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1560" w:type="dxa"/>
          </w:tcPr>
          <w:p w:rsidR="00464E10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A2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1275" w:type="dxa"/>
          </w:tcPr>
          <w:p w:rsidR="00464E10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64E10" w:rsidRPr="00710189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2127" w:type="dxa"/>
            <w:gridSpan w:val="2"/>
          </w:tcPr>
          <w:p w:rsidR="00650C64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64E10" w:rsidRPr="00A47158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64E10" w:rsidRPr="00647006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  <w:r w:rsidR="00464E10">
              <w:rPr>
                <w:rFonts w:ascii="Times New Roman" w:hAnsi="Times New Roman" w:cs="Times New Roman"/>
                <w:sz w:val="24"/>
                <w:szCs w:val="24"/>
              </w:rPr>
              <w:t>, улица 30 лет Победы, дом 54/2</w:t>
            </w:r>
          </w:p>
        </w:tc>
        <w:tc>
          <w:tcPr>
            <w:tcW w:w="1842" w:type="dxa"/>
            <w:gridSpan w:val="2"/>
          </w:tcPr>
          <w:p w:rsidR="00464E10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>86:10:0101251:59</w:t>
            </w:r>
          </w:p>
        </w:tc>
        <w:tc>
          <w:tcPr>
            <w:tcW w:w="1985" w:type="dxa"/>
            <w:gridSpan w:val="2"/>
          </w:tcPr>
          <w:p w:rsidR="00464E10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  <w:r w:rsidR="00464E10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3544" w:type="dxa"/>
            <w:gridSpan w:val="2"/>
          </w:tcPr>
          <w:p w:rsidR="00464E10" w:rsidRPr="00710189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магазин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(код 4.4)*</w:t>
            </w:r>
          </w:p>
        </w:tc>
        <w:tc>
          <w:tcPr>
            <w:tcW w:w="3118" w:type="dxa"/>
            <w:gridSpan w:val="2"/>
          </w:tcPr>
          <w:p w:rsidR="00464E10" w:rsidRPr="00710189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>перераспределение земельного участка и земель, находящихся в государственной или муниципальной собственности</w:t>
            </w:r>
          </w:p>
        </w:tc>
        <w:tc>
          <w:tcPr>
            <w:tcW w:w="2268" w:type="dxa"/>
            <w:gridSpan w:val="2"/>
          </w:tcPr>
          <w:p w:rsidR="00464E10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D6C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63AA8" w:rsidRPr="005D02CD" w:rsidTr="00650C64">
        <w:trPr>
          <w:trHeight w:val="750"/>
        </w:trPr>
        <w:tc>
          <w:tcPr>
            <w:tcW w:w="21434" w:type="dxa"/>
            <w:gridSpan w:val="17"/>
          </w:tcPr>
          <w:p w:rsidR="00463AA8" w:rsidRPr="00463AA8" w:rsidRDefault="00552B8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463AA8" w:rsidRPr="0065139C" w:rsidRDefault="00463AA8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1800A1" w:rsidRPr="005D02CD" w:rsidTr="00650C64">
        <w:trPr>
          <w:trHeight w:val="269"/>
        </w:trPr>
        <w:tc>
          <w:tcPr>
            <w:tcW w:w="597" w:type="dxa"/>
          </w:tcPr>
          <w:p w:rsidR="001800A1" w:rsidRDefault="00E10B7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noWrap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:ЗУ9</w:t>
            </w:r>
          </w:p>
        </w:tc>
        <w:tc>
          <w:tcPr>
            <w:tcW w:w="1560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0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1 832</w:t>
            </w:r>
          </w:p>
        </w:tc>
        <w:tc>
          <w:tcPr>
            <w:tcW w:w="2127" w:type="dxa"/>
            <w:gridSpan w:val="2"/>
          </w:tcPr>
          <w:p w:rsidR="00650C64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1800A1" w:rsidRPr="009C57D7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1800A1" w:rsidRPr="0054360F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</w:p>
        </w:tc>
        <w:tc>
          <w:tcPr>
            <w:tcW w:w="1842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85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  <w:gridSpan w:val="2"/>
          </w:tcPr>
          <w:p w:rsidR="001800A1" w:rsidRPr="0000183D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  <w:gridSpan w:val="2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gridSpan w:val="2"/>
          </w:tcPr>
          <w:p w:rsidR="001800A1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774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1800A1" w:rsidRPr="005D02CD" w:rsidTr="00650C64">
        <w:trPr>
          <w:trHeight w:val="269"/>
        </w:trPr>
        <w:tc>
          <w:tcPr>
            <w:tcW w:w="597" w:type="dxa"/>
          </w:tcPr>
          <w:p w:rsidR="001800A1" w:rsidRDefault="00E10B7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noWrap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:ЗУ10</w:t>
            </w:r>
          </w:p>
        </w:tc>
        <w:tc>
          <w:tcPr>
            <w:tcW w:w="1560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2127" w:type="dxa"/>
            <w:gridSpan w:val="2"/>
          </w:tcPr>
          <w:p w:rsidR="00650C64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1800A1" w:rsidRPr="009C57D7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1800A1" w:rsidRPr="0054360F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</w:p>
        </w:tc>
        <w:tc>
          <w:tcPr>
            <w:tcW w:w="1842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C85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  <w:gridSpan w:val="2"/>
          </w:tcPr>
          <w:p w:rsidR="001800A1" w:rsidRPr="0000183D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  <w:gridSpan w:val="2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gridSpan w:val="2"/>
          </w:tcPr>
          <w:p w:rsidR="001800A1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774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1800A1" w:rsidRPr="005D02CD" w:rsidTr="00650C64">
        <w:trPr>
          <w:gridAfter w:val="1"/>
          <w:wAfter w:w="30" w:type="dxa"/>
          <w:trHeight w:val="269"/>
        </w:trPr>
        <w:tc>
          <w:tcPr>
            <w:tcW w:w="597" w:type="dxa"/>
          </w:tcPr>
          <w:p w:rsidR="001800A1" w:rsidRDefault="00E10B7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noWrap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1560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097" w:type="dxa"/>
          </w:tcPr>
          <w:p w:rsidR="001800A1" w:rsidRPr="009C57D7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</w:t>
            </w:r>
            <w:r w:rsidR="001800A1" w:rsidRPr="0054360F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</w:p>
        </w:tc>
        <w:tc>
          <w:tcPr>
            <w:tcW w:w="1842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E1C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  <w:gridSpan w:val="2"/>
          </w:tcPr>
          <w:p w:rsidR="001800A1" w:rsidRPr="0000183D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  <w:gridSpan w:val="2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gridSpan w:val="2"/>
          </w:tcPr>
          <w:p w:rsidR="001800A1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7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1800A1" w:rsidRPr="005D02CD" w:rsidTr="00650C64">
        <w:trPr>
          <w:gridAfter w:val="1"/>
          <w:wAfter w:w="30" w:type="dxa"/>
          <w:trHeight w:val="269"/>
        </w:trPr>
        <w:tc>
          <w:tcPr>
            <w:tcW w:w="597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B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noWrap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1560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2097" w:type="dxa"/>
          </w:tcPr>
          <w:p w:rsidR="001800A1" w:rsidRPr="009C57D7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</w:t>
            </w:r>
            <w:r w:rsidR="001800A1" w:rsidRPr="0054360F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</w:p>
        </w:tc>
        <w:tc>
          <w:tcPr>
            <w:tcW w:w="1842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E1C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  <w:gridSpan w:val="2"/>
          </w:tcPr>
          <w:p w:rsidR="001800A1" w:rsidRPr="0000183D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  <w:gridSpan w:val="2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gridSpan w:val="2"/>
          </w:tcPr>
          <w:p w:rsidR="001800A1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7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1800A1" w:rsidRPr="005D02CD" w:rsidTr="00650C64">
        <w:trPr>
          <w:gridAfter w:val="1"/>
          <w:wAfter w:w="30" w:type="dxa"/>
          <w:trHeight w:val="269"/>
        </w:trPr>
        <w:tc>
          <w:tcPr>
            <w:tcW w:w="597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B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1560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2097" w:type="dxa"/>
          </w:tcPr>
          <w:p w:rsidR="001800A1" w:rsidRPr="009C57D7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</w:t>
            </w:r>
            <w:r w:rsidR="001800A1" w:rsidRPr="002351CA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</w:p>
        </w:tc>
        <w:tc>
          <w:tcPr>
            <w:tcW w:w="1842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E1C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  <w:gridSpan w:val="2"/>
          </w:tcPr>
          <w:p w:rsidR="001800A1" w:rsidRPr="0000183D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  <w:gridSpan w:val="2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gridSpan w:val="2"/>
          </w:tcPr>
          <w:p w:rsidR="001800A1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7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1800A1" w:rsidRPr="005D02CD" w:rsidTr="00650C64">
        <w:trPr>
          <w:gridAfter w:val="1"/>
          <w:wAfter w:w="30" w:type="dxa"/>
          <w:trHeight w:val="269"/>
        </w:trPr>
        <w:tc>
          <w:tcPr>
            <w:tcW w:w="597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B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:ЗУ14</w:t>
            </w:r>
          </w:p>
        </w:tc>
        <w:tc>
          <w:tcPr>
            <w:tcW w:w="1560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2097" w:type="dxa"/>
          </w:tcPr>
          <w:p w:rsidR="001800A1" w:rsidRPr="009C57D7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</w:t>
            </w:r>
            <w:r w:rsidR="001800A1" w:rsidRPr="002351CA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</w:p>
        </w:tc>
        <w:tc>
          <w:tcPr>
            <w:tcW w:w="1842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E1C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  <w:gridSpan w:val="2"/>
          </w:tcPr>
          <w:p w:rsidR="001800A1" w:rsidRPr="0000183D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</w:t>
            </w:r>
          </w:p>
        </w:tc>
        <w:tc>
          <w:tcPr>
            <w:tcW w:w="3118" w:type="dxa"/>
            <w:gridSpan w:val="2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gridSpan w:val="2"/>
          </w:tcPr>
          <w:p w:rsidR="001800A1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7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1800A1" w:rsidRPr="005D02CD" w:rsidTr="00650C64">
        <w:trPr>
          <w:gridAfter w:val="1"/>
          <w:wAfter w:w="30" w:type="dxa"/>
          <w:trHeight w:val="269"/>
        </w:trPr>
        <w:tc>
          <w:tcPr>
            <w:tcW w:w="597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B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:ЗУ15</w:t>
            </w:r>
          </w:p>
        </w:tc>
        <w:tc>
          <w:tcPr>
            <w:tcW w:w="1560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2097" w:type="dxa"/>
          </w:tcPr>
          <w:p w:rsidR="001800A1" w:rsidRPr="009C57D7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</w:t>
            </w:r>
            <w:r w:rsidR="001800A1" w:rsidRPr="002351CA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</w:p>
        </w:tc>
        <w:tc>
          <w:tcPr>
            <w:tcW w:w="1842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E1C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  <w:gridSpan w:val="2"/>
          </w:tcPr>
          <w:p w:rsidR="001800A1" w:rsidRPr="0000183D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  <w:gridSpan w:val="2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gridSpan w:val="2"/>
          </w:tcPr>
          <w:p w:rsidR="001800A1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7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1800A1" w:rsidRPr="005D02CD" w:rsidTr="00650C64">
        <w:trPr>
          <w:gridAfter w:val="1"/>
          <w:wAfter w:w="30" w:type="dxa"/>
          <w:trHeight w:val="269"/>
        </w:trPr>
        <w:tc>
          <w:tcPr>
            <w:tcW w:w="597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B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1560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2097" w:type="dxa"/>
          </w:tcPr>
          <w:p w:rsidR="001800A1" w:rsidRPr="009C57D7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</w:t>
            </w:r>
            <w:r w:rsidR="001800A1" w:rsidRPr="002351CA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</w:p>
        </w:tc>
        <w:tc>
          <w:tcPr>
            <w:tcW w:w="1842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:rsidR="001800A1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E1C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  <w:gridSpan w:val="2"/>
          </w:tcPr>
          <w:p w:rsidR="001800A1" w:rsidRPr="0000183D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  <w:gridSpan w:val="2"/>
          </w:tcPr>
          <w:p w:rsidR="001800A1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189">
              <w:rPr>
                <w:rFonts w:ascii="Times New Roman" w:hAnsi="Times New Roman" w:cs="Times New Roman"/>
                <w:sz w:val="24"/>
                <w:szCs w:val="20"/>
              </w:rPr>
              <w:t xml:space="preserve">образование </w:t>
            </w:r>
            <w:r w:rsidRPr="00552B81">
              <w:rPr>
                <w:rFonts w:ascii="Times New Roman" w:hAnsi="Times New Roman" w:cs="Times New Roman"/>
                <w:sz w:val="24"/>
                <w:szCs w:val="20"/>
              </w:rPr>
              <w:t>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  <w:gridSpan w:val="2"/>
          </w:tcPr>
          <w:p w:rsidR="001800A1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7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64E10" w:rsidRPr="005D02CD" w:rsidTr="00650C64">
        <w:trPr>
          <w:gridAfter w:val="1"/>
          <w:wAfter w:w="30" w:type="dxa"/>
          <w:trHeight w:val="269"/>
        </w:trPr>
        <w:tc>
          <w:tcPr>
            <w:tcW w:w="597" w:type="dxa"/>
          </w:tcPr>
          <w:p w:rsidR="00464E10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B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464E10" w:rsidRPr="009D0DAC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1560" w:type="dxa"/>
          </w:tcPr>
          <w:p w:rsidR="00464E10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</w:t>
            </w:r>
          </w:p>
        </w:tc>
        <w:tc>
          <w:tcPr>
            <w:tcW w:w="1275" w:type="dxa"/>
          </w:tcPr>
          <w:p w:rsidR="00464E10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64E10" w:rsidRPr="009D0DAC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097" w:type="dxa"/>
          </w:tcPr>
          <w:p w:rsidR="00464E10" w:rsidRPr="009C57D7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</w:t>
            </w:r>
            <w:r w:rsidR="00464E10" w:rsidRPr="002351CA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  <w:r w:rsidR="00464E10">
              <w:rPr>
                <w:rFonts w:ascii="Times New Roman" w:hAnsi="Times New Roman" w:cs="Times New Roman"/>
                <w:sz w:val="24"/>
                <w:szCs w:val="24"/>
              </w:rPr>
              <w:t>, улица Иосифа Каролинского</w:t>
            </w:r>
          </w:p>
        </w:tc>
        <w:tc>
          <w:tcPr>
            <w:tcW w:w="1842" w:type="dxa"/>
            <w:gridSpan w:val="2"/>
          </w:tcPr>
          <w:p w:rsidR="00464E10" w:rsidRDefault="00464E1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sz w:val="24"/>
                <w:szCs w:val="24"/>
              </w:rPr>
              <w:t>86:10:0000000:5094</w:t>
            </w:r>
          </w:p>
        </w:tc>
        <w:tc>
          <w:tcPr>
            <w:tcW w:w="1985" w:type="dxa"/>
            <w:gridSpan w:val="2"/>
          </w:tcPr>
          <w:p w:rsidR="00464E10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E1C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  <w:gridSpan w:val="2"/>
          </w:tcPr>
          <w:p w:rsidR="00464E10" w:rsidRPr="0000183D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800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тдых (рекреация) (код 5.0)</w:t>
            </w:r>
          </w:p>
        </w:tc>
        <w:tc>
          <w:tcPr>
            <w:tcW w:w="3118" w:type="dxa"/>
            <w:gridSpan w:val="2"/>
          </w:tcPr>
          <w:p w:rsidR="00464E10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sz w:val="24"/>
                <w:szCs w:val="24"/>
              </w:rPr>
              <w:t>раздел земельного участка</w:t>
            </w:r>
          </w:p>
        </w:tc>
        <w:tc>
          <w:tcPr>
            <w:tcW w:w="2268" w:type="dxa"/>
            <w:gridSpan w:val="2"/>
          </w:tcPr>
          <w:p w:rsidR="00464E10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7B"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9D0DAC" w:rsidRPr="005D02CD" w:rsidTr="00650C64">
        <w:trPr>
          <w:gridAfter w:val="1"/>
          <w:wAfter w:w="30" w:type="dxa"/>
          <w:trHeight w:val="269"/>
        </w:trPr>
        <w:tc>
          <w:tcPr>
            <w:tcW w:w="597" w:type="dxa"/>
          </w:tcPr>
          <w:p w:rsidR="009D0DAC" w:rsidRDefault="009D0DAC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0B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9D0DAC" w:rsidRPr="009D0DAC" w:rsidRDefault="009D0DAC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:ЗУ18</w:t>
            </w:r>
          </w:p>
        </w:tc>
        <w:tc>
          <w:tcPr>
            <w:tcW w:w="1560" w:type="dxa"/>
          </w:tcPr>
          <w:p w:rsidR="009D0DAC" w:rsidRDefault="001B65A2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</w:t>
            </w:r>
          </w:p>
        </w:tc>
        <w:tc>
          <w:tcPr>
            <w:tcW w:w="1275" w:type="dxa"/>
          </w:tcPr>
          <w:p w:rsidR="009D0DAC" w:rsidRDefault="009D0DAC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D0DAC" w:rsidRPr="009D0DAC" w:rsidRDefault="009D0DAC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D0D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097" w:type="dxa"/>
          </w:tcPr>
          <w:p w:rsidR="009D0DAC" w:rsidRPr="009C57D7" w:rsidRDefault="00BB2420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</w:t>
            </w:r>
            <w:r w:rsidR="009D0DAC" w:rsidRPr="002351CA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32</w:t>
            </w:r>
            <w:r w:rsidR="009D0DAC">
              <w:rPr>
                <w:rFonts w:ascii="Times New Roman" w:hAnsi="Times New Roman" w:cs="Times New Roman"/>
                <w:sz w:val="24"/>
                <w:szCs w:val="24"/>
              </w:rPr>
              <w:t>, улица Иосифа Каролинского</w:t>
            </w:r>
          </w:p>
        </w:tc>
        <w:tc>
          <w:tcPr>
            <w:tcW w:w="1842" w:type="dxa"/>
            <w:gridSpan w:val="2"/>
          </w:tcPr>
          <w:p w:rsidR="009D0DAC" w:rsidRDefault="001B65A2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sz w:val="24"/>
                <w:szCs w:val="24"/>
              </w:rPr>
              <w:t>86:10:0000000:5094</w:t>
            </w:r>
          </w:p>
        </w:tc>
        <w:tc>
          <w:tcPr>
            <w:tcW w:w="1985" w:type="dxa"/>
            <w:gridSpan w:val="2"/>
          </w:tcPr>
          <w:p w:rsid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  <w:gridSpan w:val="2"/>
          </w:tcPr>
          <w:p w:rsidR="009D0DAC" w:rsidRPr="0000183D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  <w:gridSpan w:val="2"/>
          </w:tcPr>
          <w:p w:rsidR="009D0DAC" w:rsidRPr="009D0DA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DAC">
              <w:rPr>
                <w:rFonts w:ascii="Times New Roman" w:hAnsi="Times New Roman" w:cs="Times New Roman"/>
                <w:sz w:val="24"/>
                <w:szCs w:val="24"/>
              </w:rPr>
              <w:t>раздел земельного участка</w:t>
            </w:r>
          </w:p>
        </w:tc>
        <w:tc>
          <w:tcPr>
            <w:tcW w:w="2268" w:type="dxa"/>
            <w:gridSpan w:val="2"/>
          </w:tcPr>
          <w:p w:rsidR="009D0DAC" w:rsidRPr="0065139C" w:rsidRDefault="001800A1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FF4F2F" w:rsidRPr="005D02CD" w:rsidTr="00650C64">
        <w:trPr>
          <w:trHeight w:val="269"/>
        </w:trPr>
        <w:tc>
          <w:tcPr>
            <w:tcW w:w="21434" w:type="dxa"/>
            <w:gridSpan w:val="17"/>
          </w:tcPr>
          <w:p w:rsidR="00FF4F2F" w:rsidRPr="00DA50E5" w:rsidRDefault="00FF4F2F" w:rsidP="00650C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Примечания:</w:t>
            </w:r>
          </w:p>
          <w:p w:rsidR="00FF4F2F" w:rsidRDefault="00FF4F2F" w:rsidP="00650C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  <w:r w:rsidR="00650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ребуется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      </w:r>
          </w:p>
          <w:p w:rsidR="00FF4F2F" w:rsidRPr="001800A1" w:rsidRDefault="00BB42C2" w:rsidP="00650C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4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** </w:t>
            </w:r>
            <w:r w:rsidR="00650C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</w:t>
            </w:r>
            <w:r w:rsidRPr="00BB4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еред проведением кадастровых работ необходимо внести изменения в Правила землепользования и застройки в части приведения градостроительных регламентов в соответствии с существующим размещением объектов.</w:t>
            </w:r>
          </w:p>
        </w:tc>
      </w:tr>
    </w:tbl>
    <w:p w:rsidR="00C97F7B" w:rsidRDefault="00C97F7B"/>
    <w:p w:rsidR="00C97F7B" w:rsidRDefault="00C97F7B"/>
    <w:p w:rsidR="00C97F7B" w:rsidRDefault="00C97F7B"/>
    <w:p w:rsidR="00C97F7B" w:rsidRDefault="00C97F7B"/>
    <w:p w:rsidR="00C97F7B" w:rsidRDefault="00C97F7B"/>
    <w:p w:rsidR="00C97F7B" w:rsidRDefault="00C97F7B"/>
    <w:p w:rsidR="00C97F7B" w:rsidRDefault="00C97F7B"/>
    <w:p w:rsidR="00181167" w:rsidRDefault="00181167"/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rPr>
          <w:rFonts w:ascii="Times New Roman" w:hAnsi="Times New Roman" w:cs="Times New Roman"/>
          <w:sz w:val="28"/>
          <w:szCs w:val="28"/>
        </w:rPr>
      </w:pPr>
    </w:p>
    <w:p w:rsidR="00650C64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650C64">
        <w:trPr>
          <w:cantSplit/>
          <w:jc w:val="center"/>
        </w:trPr>
        <w:tc>
          <w:tcPr>
            <w:tcW w:w="1702" w:type="dxa"/>
          </w:tcPr>
          <w:p w:rsidR="00650C64" w:rsidRDefault="008F0E86" w:rsidP="00650C64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C2070" w:rsidRPr="00476C5A" w:rsidRDefault="008F0E86" w:rsidP="00650C64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</w:tcPr>
          <w:p w:rsidR="005B4F6E" w:rsidRPr="00476C5A" w:rsidRDefault="005B4F6E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650C64" w:rsidRDefault="005B4F6E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</w:rPr>
              <w:t>Длина линии,</w:t>
            </w:r>
          </w:p>
          <w:p w:rsidR="005B4F6E" w:rsidRPr="00476C5A" w:rsidRDefault="005B4F6E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476C5A" w:rsidRDefault="005B4F6E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26" w:type="dxa"/>
          </w:tcPr>
          <w:p w:rsidR="005B4F6E" w:rsidRPr="00476C5A" w:rsidRDefault="005B4F6E" w:rsidP="00650C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20' 38"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983302,63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3575211,5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21'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983301,01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3575207,42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21' 59"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155,9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983270,76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3575131,15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15'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983213,3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3574986,27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23'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983208,43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3574974,06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15' 25"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983189,71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3574926,79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10' 26"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983187,01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3574920,02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22'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983185,4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3574916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21'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983177,51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3574896,09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27'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983135,59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3574790,44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21'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983129,58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3574775,22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27' 31"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109,7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983090,03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3574675,55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30' 30"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983191,39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3574633,48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336° 20' 38"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983268,87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3574601,4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27' 12"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983273,39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3574599,42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31'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983306,63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3574585,62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27' 12"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983325,49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3574577,82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336° 24'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983421,62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3574537,91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336° 59'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983476,59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3574513,91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336° 38'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983533,98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3574489,53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336° 28'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983555,59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3574480,2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31'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983573,76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3574472,29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336° 58' 45"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983579,37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3574469,97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12' 16"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983584,43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3574467,82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21'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983664,76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3574434,06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22' 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983693,6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3574506,72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77° 37' 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983705,81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3574537,51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77° 55' 30"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983706,44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3574540,38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27' 30"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983708,13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3574548,28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69° 7'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983738,51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3574625,24</w:t>
            </w:r>
          </w:p>
        </w:tc>
      </w:tr>
      <w:tr w:rsidR="00476C5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81° 29' 34"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983749,59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3574654,3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15'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983750,48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3574660,25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10' 12"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983760,23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3574684,7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339° 34'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983767,2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3574702,1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21' 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983769,51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3574701,24</w:t>
            </w:r>
          </w:p>
        </w:tc>
      </w:tr>
    </w:tbl>
    <w:p w:rsidR="00650C64" w:rsidRDefault="00650C64"/>
    <w:p w:rsidR="00650C64" w:rsidRDefault="00650C64"/>
    <w:p w:rsidR="00650C64" w:rsidRDefault="00650C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27'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983788,26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3574748,48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70° 58'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983785,17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3574749,7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33'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983785,27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3574749,99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36' 12"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143,6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983789,31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3574759,77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36'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983844,02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3574892,53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22'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983880,92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3574982,11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23' 39"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983825,17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3575004,22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44' 28"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983785,25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3575020,03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7'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983782,43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3575013,14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18' 14"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983776,79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3574999,09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45'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983768,22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3574977,55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16'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983716,8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3574998,58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15'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983733,54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3575040,6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23'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129,5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983725,74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3575043,71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16' 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983605,39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3575091,4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23'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983591,44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3575096,96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22'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983570,86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3575105,11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23'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983544,58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3575115,53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18'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983524,38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3575123,53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21' 33"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119,8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983503,94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3575131,66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22'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983392,56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3575175,85</w:t>
            </w:r>
          </w:p>
        </w:tc>
      </w:tr>
      <w:tr w:rsidR="00476C5A" w:rsidRPr="00622CEA" w:rsidTr="00476C5A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983302,63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C5A" w:rsidRPr="00476C5A" w:rsidRDefault="00476C5A" w:rsidP="00476C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6C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3575211,5</w:t>
            </w:r>
          </w:p>
        </w:tc>
      </w:tr>
    </w:tbl>
    <w:p w:rsidR="008F0E86" w:rsidRDefault="008F0E86"/>
    <w:p w:rsidR="00A84A82" w:rsidRDefault="00A84A82"/>
    <w:sectPr w:rsidR="00A84A82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ECA" w:rsidRDefault="00811ECA" w:rsidP="00AC74B9">
      <w:pPr>
        <w:spacing w:after="0" w:line="240" w:lineRule="auto"/>
      </w:pPr>
      <w:r>
        <w:separator/>
      </w:r>
    </w:p>
  </w:endnote>
  <w:endnote w:type="continuationSeparator" w:id="0">
    <w:p w:rsidR="00811ECA" w:rsidRDefault="00811ECA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ECA" w:rsidRDefault="00811ECA" w:rsidP="00AC74B9">
      <w:pPr>
        <w:spacing w:after="0" w:line="240" w:lineRule="auto"/>
      </w:pPr>
      <w:r>
        <w:separator/>
      </w:r>
    </w:p>
  </w:footnote>
  <w:footnote w:type="continuationSeparator" w:id="0">
    <w:p w:rsidR="00811ECA" w:rsidRDefault="00811ECA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E5E3E" w:rsidRPr="00AC74B9" w:rsidRDefault="002E5E3E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D3B01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E5E3E" w:rsidRDefault="002E5E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0183D"/>
    <w:rsid w:val="0000753E"/>
    <w:rsid w:val="00015F2C"/>
    <w:rsid w:val="000353E3"/>
    <w:rsid w:val="000458A4"/>
    <w:rsid w:val="0006436A"/>
    <w:rsid w:val="00064DA9"/>
    <w:rsid w:val="00076EAE"/>
    <w:rsid w:val="000776C4"/>
    <w:rsid w:val="00090135"/>
    <w:rsid w:val="000A7851"/>
    <w:rsid w:val="000B0F4B"/>
    <w:rsid w:val="000C07B5"/>
    <w:rsid w:val="000C2070"/>
    <w:rsid w:val="000D3B01"/>
    <w:rsid w:val="00106762"/>
    <w:rsid w:val="0011213B"/>
    <w:rsid w:val="0011415C"/>
    <w:rsid w:val="001308D9"/>
    <w:rsid w:val="001433FF"/>
    <w:rsid w:val="00144847"/>
    <w:rsid w:val="001449B6"/>
    <w:rsid w:val="00154AB4"/>
    <w:rsid w:val="00173F7C"/>
    <w:rsid w:val="001800A1"/>
    <w:rsid w:val="00181167"/>
    <w:rsid w:val="001904A1"/>
    <w:rsid w:val="00192882"/>
    <w:rsid w:val="001B49A3"/>
    <w:rsid w:val="001B65A2"/>
    <w:rsid w:val="001C009D"/>
    <w:rsid w:val="001C01BE"/>
    <w:rsid w:val="001D1646"/>
    <w:rsid w:val="00200EB8"/>
    <w:rsid w:val="00210AB1"/>
    <w:rsid w:val="00221260"/>
    <w:rsid w:val="0022774C"/>
    <w:rsid w:val="002328FD"/>
    <w:rsid w:val="002403C8"/>
    <w:rsid w:val="00283276"/>
    <w:rsid w:val="002A5A23"/>
    <w:rsid w:val="002B2EF7"/>
    <w:rsid w:val="002C6C61"/>
    <w:rsid w:val="002E5E3E"/>
    <w:rsid w:val="00304E67"/>
    <w:rsid w:val="00336A2E"/>
    <w:rsid w:val="00383A68"/>
    <w:rsid w:val="00383FA0"/>
    <w:rsid w:val="00391B50"/>
    <w:rsid w:val="00396AEB"/>
    <w:rsid w:val="003A4662"/>
    <w:rsid w:val="003B2B22"/>
    <w:rsid w:val="003D1DD7"/>
    <w:rsid w:val="003D5581"/>
    <w:rsid w:val="003E6448"/>
    <w:rsid w:val="003F75C1"/>
    <w:rsid w:val="004170B0"/>
    <w:rsid w:val="0043401B"/>
    <w:rsid w:val="00435A0D"/>
    <w:rsid w:val="0044268E"/>
    <w:rsid w:val="00445B44"/>
    <w:rsid w:val="00447D52"/>
    <w:rsid w:val="004518E2"/>
    <w:rsid w:val="00454A7B"/>
    <w:rsid w:val="00463AA8"/>
    <w:rsid w:val="00464E10"/>
    <w:rsid w:val="00467C47"/>
    <w:rsid w:val="00476C5A"/>
    <w:rsid w:val="004824EF"/>
    <w:rsid w:val="00482583"/>
    <w:rsid w:val="004919C2"/>
    <w:rsid w:val="004927B5"/>
    <w:rsid w:val="00494038"/>
    <w:rsid w:val="004D1FC9"/>
    <w:rsid w:val="004D380A"/>
    <w:rsid w:val="004D5C26"/>
    <w:rsid w:val="004F050A"/>
    <w:rsid w:val="00501CFF"/>
    <w:rsid w:val="00502EDA"/>
    <w:rsid w:val="00546505"/>
    <w:rsid w:val="00552B81"/>
    <w:rsid w:val="00565115"/>
    <w:rsid w:val="005714BE"/>
    <w:rsid w:val="00574DD3"/>
    <w:rsid w:val="005A5469"/>
    <w:rsid w:val="005B39E5"/>
    <w:rsid w:val="005B4F6E"/>
    <w:rsid w:val="005E0A10"/>
    <w:rsid w:val="00617851"/>
    <w:rsid w:val="00622CEA"/>
    <w:rsid w:val="00630F8B"/>
    <w:rsid w:val="00642F84"/>
    <w:rsid w:val="0065057E"/>
    <w:rsid w:val="00650C64"/>
    <w:rsid w:val="0065139C"/>
    <w:rsid w:val="006616D0"/>
    <w:rsid w:val="0066295D"/>
    <w:rsid w:val="00697647"/>
    <w:rsid w:val="00710189"/>
    <w:rsid w:val="0077223C"/>
    <w:rsid w:val="007B4E0D"/>
    <w:rsid w:val="007F18B2"/>
    <w:rsid w:val="007F6966"/>
    <w:rsid w:val="00811ECA"/>
    <w:rsid w:val="00814FD2"/>
    <w:rsid w:val="00816AE2"/>
    <w:rsid w:val="00886D6E"/>
    <w:rsid w:val="008A0CB4"/>
    <w:rsid w:val="008C4F64"/>
    <w:rsid w:val="008E1CC0"/>
    <w:rsid w:val="008E2638"/>
    <w:rsid w:val="008F0E86"/>
    <w:rsid w:val="008F3BE8"/>
    <w:rsid w:val="008F58E1"/>
    <w:rsid w:val="008F785C"/>
    <w:rsid w:val="009100BE"/>
    <w:rsid w:val="0091781A"/>
    <w:rsid w:val="00926CCC"/>
    <w:rsid w:val="00953695"/>
    <w:rsid w:val="00992751"/>
    <w:rsid w:val="009A1361"/>
    <w:rsid w:val="009B0C84"/>
    <w:rsid w:val="009D0DAC"/>
    <w:rsid w:val="009F1345"/>
    <w:rsid w:val="00A02F46"/>
    <w:rsid w:val="00A37ECB"/>
    <w:rsid w:val="00A40ED4"/>
    <w:rsid w:val="00A57542"/>
    <w:rsid w:val="00A76033"/>
    <w:rsid w:val="00A84A82"/>
    <w:rsid w:val="00A852FE"/>
    <w:rsid w:val="00A9449D"/>
    <w:rsid w:val="00AA27EE"/>
    <w:rsid w:val="00AC74B9"/>
    <w:rsid w:val="00B0087D"/>
    <w:rsid w:val="00B13152"/>
    <w:rsid w:val="00B220FE"/>
    <w:rsid w:val="00B5106E"/>
    <w:rsid w:val="00B63D5E"/>
    <w:rsid w:val="00B736E5"/>
    <w:rsid w:val="00B750D4"/>
    <w:rsid w:val="00B81DEF"/>
    <w:rsid w:val="00B95754"/>
    <w:rsid w:val="00BA7C47"/>
    <w:rsid w:val="00BB2420"/>
    <w:rsid w:val="00BB42C2"/>
    <w:rsid w:val="00BB7F60"/>
    <w:rsid w:val="00BE4F68"/>
    <w:rsid w:val="00C070C1"/>
    <w:rsid w:val="00C12DB0"/>
    <w:rsid w:val="00C17030"/>
    <w:rsid w:val="00C26D25"/>
    <w:rsid w:val="00C618FB"/>
    <w:rsid w:val="00C6233F"/>
    <w:rsid w:val="00C66DBA"/>
    <w:rsid w:val="00C72F6D"/>
    <w:rsid w:val="00C776DE"/>
    <w:rsid w:val="00C97F7B"/>
    <w:rsid w:val="00CB538B"/>
    <w:rsid w:val="00CB660E"/>
    <w:rsid w:val="00CC1602"/>
    <w:rsid w:val="00CC5230"/>
    <w:rsid w:val="00CE6349"/>
    <w:rsid w:val="00D321EF"/>
    <w:rsid w:val="00D40C40"/>
    <w:rsid w:val="00D75C5A"/>
    <w:rsid w:val="00D7683D"/>
    <w:rsid w:val="00D94546"/>
    <w:rsid w:val="00DA5CBD"/>
    <w:rsid w:val="00DA76A6"/>
    <w:rsid w:val="00DC0DD4"/>
    <w:rsid w:val="00DD4ABF"/>
    <w:rsid w:val="00DF4789"/>
    <w:rsid w:val="00DF794A"/>
    <w:rsid w:val="00E012B8"/>
    <w:rsid w:val="00E10B71"/>
    <w:rsid w:val="00E22C52"/>
    <w:rsid w:val="00E25F71"/>
    <w:rsid w:val="00E3195D"/>
    <w:rsid w:val="00EC4AED"/>
    <w:rsid w:val="00ED5EDE"/>
    <w:rsid w:val="00EE06D5"/>
    <w:rsid w:val="00F26A1E"/>
    <w:rsid w:val="00F3221B"/>
    <w:rsid w:val="00F45AA2"/>
    <w:rsid w:val="00F83EF1"/>
    <w:rsid w:val="00F926FF"/>
    <w:rsid w:val="00F92CC3"/>
    <w:rsid w:val="00FA3B53"/>
    <w:rsid w:val="00FC068B"/>
    <w:rsid w:val="00FD1541"/>
    <w:rsid w:val="00FD7563"/>
    <w:rsid w:val="00FE3A77"/>
    <w:rsid w:val="00FE6E12"/>
    <w:rsid w:val="00FF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2024-12-06T07:04:00Z</dcterms:created>
  <dcterms:modified xsi:type="dcterms:W3CDTF">2024-12-06T07:04:00Z</dcterms:modified>
</cp:coreProperties>
</file>